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CF137" w14:textId="1A764F2A" w:rsidR="004C34FC" w:rsidRDefault="003923A5">
      <w:r>
        <w:rPr>
          <w:noProof/>
        </w:rPr>
        <w:drawing>
          <wp:inline distT="0" distB="0" distL="0" distR="0" wp14:anchorId="47C7BA93" wp14:editId="668AE8DC">
            <wp:extent cx="6189345" cy="5523807"/>
            <wp:effectExtent l="133350" t="114300" r="135255" b="17272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365" cy="5555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C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51279" w14:textId="77777777" w:rsidR="003923A5" w:rsidRDefault="003923A5" w:rsidP="003923A5">
      <w:pPr>
        <w:spacing w:after="0" w:line="240" w:lineRule="auto"/>
      </w:pPr>
      <w:r>
        <w:separator/>
      </w:r>
    </w:p>
  </w:endnote>
  <w:endnote w:type="continuationSeparator" w:id="0">
    <w:p w14:paraId="4D0261C8" w14:textId="77777777" w:rsidR="003923A5" w:rsidRDefault="003923A5" w:rsidP="0039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7F93" w14:textId="77777777" w:rsidR="003923A5" w:rsidRDefault="00392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33F53" w14:textId="77777777" w:rsidR="003923A5" w:rsidRDefault="00392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D65A" w14:textId="77777777" w:rsidR="003923A5" w:rsidRDefault="0039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ACC6" w14:textId="77777777" w:rsidR="003923A5" w:rsidRDefault="003923A5" w:rsidP="003923A5">
      <w:pPr>
        <w:spacing w:after="0" w:line="240" w:lineRule="auto"/>
      </w:pPr>
      <w:r>
        <w:separator/>
      </w:r>
    </w:p>
  </w:footnote>
  <w:footnote w:type="continuationSeparator" w:id="0">
    <w:p w14:paraId="3D9608D6" w14:textId="77777777" w:rsidR="003923A5" w:rsidRDefault="003923A5" w:rsidP="0039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BA29" w14:textId="77777777" w:rsidR="003923A5" w:rsidRDefault="00392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8312" w14:textId="7D2D8868" w:rsidR="003923A5" w:rsidRPr="003923A5" w:rsidRDefault="003923A5">
    <w:pPr>
      <w:pStyle w:val="Header"/>
      <w:rPr>
        <w:b/>
        <w:bCs/>
        <w:sz w:val="40"/>
        <w:szCs w:val="40"/>
      </w:rPr>
    </w:pPr>
    <w:r w:rsidRPr="003923A5">
      <w:rPr>
        <w:b/>
        <w:bCs/>
        <w:sz w:val="40"/>
        <w:szCs w:val="40"/>
      </w:rPr>
      <w:t>Kiev (Kyiv) Metro Map 2021 – www.kiev4tourists.com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1916" w14:textId="77777777" w:rsidR="003923A5" w:rsidRDefault="003923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A5"/>
    <w:rsid w:val="003923A5"/>
    <w:rsid w:val="004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E323"/>
  <w15:chartTrackingRefBased/>
  <w15:docId w15:val="{7FAF04A2-3C9B-455D-9A73-D1D92933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A5"/>
  </w:style>
  <w:style w:type="paragraph" w:styleId="Footer">
    <w:name w:val="footer"/>
    <w:basedOn w:val="Normal"/>
    <w:link w:val="FooterChar"/>
    <w:uiPriority w:val="99"/>
    <w:unhideWhenUsed/>
    <w:rsid w:val="00392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Stratford</dc:creator>
  <cp:keywords/>
  <dc:description/>
  <cp:lastModifiedBy>Mark Stratford</cp:lastModifiedBy>
  <cp:revision>1</cp:revision>
  <dcterms:created xsi:type="dcterms:W3CDTF">2021-01-12T11:57:00Z</dcterms:created>
  <dcterms:modified xsi:type="dcterms:W3CDTF">2021-01-12T12:02:00Z</dcterms:modified>
</cp:coreProperties>
</file>